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128A0" w:rsidRPr="00D54056" w:rsidTr="00D257D2">
        <w:tc>
          <w:tcPr>
            <w:tcW w:w="4889" w:type="dxa"/>
          </w:tcPr>
          <w:p w:rsidR="006128A0" w:rsidRPr="00D54056" w:rsidRDefault="006128A0" w:rsidP="00D257D2">
            <w:pPr>
              <w:rPr>
                <w:rFonts w:ascii="Baskerville Old Face" w:hAnsi="Baskerville Old Face" w:cs="Times New Roman"/>
                <w:b/>
                <w:sz w:val="28"/>
                <w:szCs w:val="28"/>
              </w:rPr>
            </w:pPr>
            <w:r>
              <w:rPr>
                <w:rFonts w:ascii="Baskerville Old Face" w:hAnsi="Baskerville Old Face" w:cs="Times New Roman"/>
                <w:b/>
                <w:sz w:val="28"/>
                <w:szCs w:val="28"/>
              </w:rPr>
              <w:t>Dagsorden.</w:t>
            </w:r>
          </w:p>
        </w:tc>
        <w:tc>
          <w:tcPr>
            <w:tcW w:w="4889" w:type="dxa"/>
          </w:tcPr>
          <w:p w:rsidR="006128A0" w:rsidRPr="00D54056" w:rsidRDefault="006128A0" w:rsidP="00D257D2">
            <w:pPr>
              <w:rPr>
                <w:rFonts w:ascii="Baskerville Old Face" w:hAnsi="Baskerville Old Face" w:cs="Times New Roman"/>
                <w:b/>
                <w:sz w:val="28"/>
                <w:szCs w:val="28"/>
              </w:rPr>
            </w:pPr>
            <w:r w:rsidRPr="00D54056">
              <w:rPr>
                <w:rFonts w:ascii="Baskerville Old Face" w:hAnsi="Baskerville Old Face" w:cs="Times New Roman"/>
                <w:b/>
                <w:sz w:val="28"/>
                <w:szCs w:val="28"/>
              </w:rPr>
              <w:t>Referat</w:t>
            </w:r>
            <w:r>
              <w:rPr>
                <w:rFonts w:ascii="Baskerville Old Face" w:hAnsi="Baskerville Old Face" w:cs="Times New Roman"/>
                <w:b/>
                <w:sz w:val="28"/>
                <w:szCs w:val="28"/>
              </w:rPr>
              <w:t>.</w:t>
            </w:r>
          </w:p>
        </w:tc>
      </w:tr>
      <w:tr w:rsidR="006128A0" w:rsidRPr="00D54056" w:rsidTr="00D257D2">
        <w:tc>
          <w:tcPr>
            <w:tcW w:w="4889" w:type="dxa"/>
          </w:tcPr>
          <w:p w:rsidR="006128A0" w:rsidRPr="00D54056" w:rsidRDefault="006128A0" w:rsidP="00D257D2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Valg af dirigent og 2 stemmetæller.</w:t>
            </w:r>
          </w:p>
        </w:tc>
        <w:tc>
          <w:tcPr>
            <w:tcW w:w="4889" w:type="dxa"/>
          </w:tcPr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1.</w:t>
            </w:r>
          </w:p>
          <w:p w:rsidR="006128A0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 xml:space="preserve">Valg af dirigent: </w:t>
            </w:r>
          </w:p>
          <w:p w:rsidR="006128A0" w:rsidRPr="00A165A3" w:rsidRDefault="00FB472B" w:rsidP="006128A0">
            <w:pPr>
              <w:pStyle w:val="Listeafsnit"/>
              <w:numPr>
                <w:ilvl w:val="0"/>
                <w:numId w:val="7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Linda Zaar</w:t>
            </w:r>
          </w:p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Valg af stemmetæller:</w:t>
            </w:r>
          </w:p>
          <w:p w:rsidR="006128A0" w:rsidRDefault="006128A0" w:rsidP="006A7F81">
            <w:pPr>
              <w:pStyle w:val="Listeafsnit"/>
              <w:numPr>
                <w:ilvl w:val="0"/>
                <w:numId w:val="4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Eva Kristensen</w:t>
            </w:r>
          </w:p>
          <w:p w:rsidR="006A7F81" w:rsidRDefault="006A7F81" w:rsidP="006A7F81">
            <w:pPr>
              <w:pStyle w:val="Listeafsnit"/>
              <w:numPr>
                <w:ilvl w:val="0"/>
                <w:numId w:val="4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Sonny Jensen</w:t>
            </w:r>
          </w:p>
          <w:p w:rsidR="006A7F81" w:rsidRPr="006A7F81" w:rsidRDefault="006A7F81" w:rsidP="006A7F81">
            <w:pPr>
              <w:pStyle w:val="Listeafsnit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6128A0" w:rsidRPr="00D54056" w:rsidTr="00D257D2">
        <w:tc>
          <w:tcPr>
            <w:tcW w:w="4889" w:type="dxa"/>
          </w:tcPr>
          <w:p w:rsidR="006128A0" w:rsidRPr="00D54056" w:rsidRDefault="006128A0" w:rsidP="00D257D2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Formandens beretning</w:t>
            </w:r>
          </w:p>
        </w:tc>
        <w:tc>
          <w:tcPr>
            <w:tcW w:w="4889" w:type="dxa"/>
          </w:tcPr>
          <w:p w:rsidR="006128A0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2.</w:t>
            </w:r>
          </w:p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Formandens beretn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ing fremlagt af Hanne Hansen 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og godkendt.</w:t>
            </w:r>
          </w:p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Se vedlagte bilag.</w:t>
            </w:r>
          </w:p>
        </w:tc>
      </w:tr>
      <w:tr w:rsidR="006128A0" w:rsidRPr="00D54056" w:rsidTr="00D257D2">
        <w:tc>
          <w:tcPr>
            <w:tcW w:w="4889" w:type="dxa"/>
          </w:tcPr>
          <w:p w:rsidR="006128A0" w:rsidRPr="00D54056" w:rsidRDefault="006128A0" w:rsidP="00D257D2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Fremlæggelse af regnskab.</w:t>
            </w:r>
          </w:p>
        </w:tc>
        <w:tc>
          <w:tcPr>
            <w:tcW w:w="4889" w:type="dxa"/>
          </w:tcPr>
          <w:p w:rsidR="006128A0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3.</w:t>
            </w:r>
          </w:p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Regnskabet fremlagt af kasseren og godkendt</w:t>
            </w:r>
          </w:p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 xml:space="preserve">Se vedlagte bilag. </w:t>
            </w:r>
          </w:p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6128A0" w:rsidRPr="00D54056" w:rsidTr="00D257D2">
        <w:tc>
          <w:tcPr>
            <w:tcW w:w="4889" w:type="dxa"/>
          </w:tcPr>
          <w:p w:rsidR="006128A0" w:rsidRPr="00D54056" w:rsidRDefault="006128A0" w:rsidP="00D257D2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Valg af bestyrelsesmedlemmer</w:t>
            </w:r>
          </w:p>
          <w:p w:rsidR="006128A0" w:rsidRDefault="006128A0" w:rsidP="00D257D2">
            <w:pPr>
              <w:pStyle w:val="Listeafsnit"/>
              <w:ind w:left="144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På valg er:</w:t>
            </w:r>
          </w:p>
          <w:p w:rsidR="006128A0" w:rsidRDefault="00FB472B" w:rsidP="00D257D2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Henning Nørskov</w:t>
            </w:r>
          </w:p>
          <w:p w:rsidR="006128A0" w:rsidRDefault="00FB472B" w:rsidP="00D257D2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Gitte Laustsen </w:t>
            </w:r>
          </w:p>
          <w:p w:rsidR="006128A0" w:rsidRPr="00FB472B" w:rsidRDefault="00FB472B" w:rsidP="00FB472B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Jette Pedersen </w:t>
            </w:r>
          </w:p>
          <w:p w:rsidR="006128A0" w:rsidRPr="00023E65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Alle er villig til genvalg.</w:t>
            </w:r>
          </w:p>
          <w:p w:rsidR="006128A0" w:rsidRDefault="006128A0" w:rsidP="00D257D2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:rsidR="006128A0" w:rsidRDefault="006128A0" w:rsidP="00D257D2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Valg af 2 suppleanter </w:t>
            </w:r>
          </w:p>
          <w:p w:rsidR="006128A0" w:rsidRPr="006A7F81" w:rsidRDefault="006128A0" w:rsidP="006A7F81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Nuværende:          </w:t>
            </w:r>
            <w:r w:rsidRPr="006A7F81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  <w:p w:rsidR="006A7F81" w:rsidRDefault="006A7F81" w:rsidP="006128A0">
            <w:pPr>
              <w:pStyle w:val="Listeafsnit"/>
              <w:numPr>
                <w:ilvl w:val="0"/>
                <w:numId w:val="6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>Anna Marie Bach Warding</w:t>
            </w:r>
          </w:p>
          <w:p w:rsidR="006128A0" w:rsidRDefault="006128A0" w:rsidP="006128A0">
            <w:pPr>
              <w:pStyle w:val="Listeafsnit"/>
              <w:numPr>
                <w:ilvl w:val="0"/>
                <w:numId w:val="6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Anne Marie Pedersen </w:t>
            </w:r>
          </w:p>
          <w:p w:rsidR="006128A0" w:rsidRPr="00023E65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6128A0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Ad. 4</w:t>
            </w:r>
          </w:p>
          <w:p w:rsidR="006128A0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Genvalgt af bestyrelsesmedlemmer                                                                 </w:t>
            </w:r>
          </w:p>
          <w:p w:rsidR="006128A0" w:rsidRDefault="006A7F81" w:rsidP="00D257D2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Henning Nørskov</w:t>
            </w:r>
          </w:p>
          <w:p w:rsidR="006128A0" w:rsidRDefault="006A7F81" w:rsidP="00D257D2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Gitte Laustsen</w:t>
            </w:r>
          </w:p>
          <w:p w:rsidR="006128A0" w:rsidRPr="00D54056" w:rsidRDefault="006A7F81" w:rsidP="00D257D2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Jette Pedersen</w:t>
            </w:r>
          </w:p>
          <w:p w:rsidR="006128A0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:rsidR="006128A0" w:rsidRPr="00D54056" w:rsidRDefault="006A7F81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</w:t>
            </w:r>
            <w:r w:rsidR="006128A0">
              <w:rPr>
                <w:rFonts w:ascii="Baskerville Old Face" w:hAnsi="Baskerville Old Face" w:cs="Times New Roman"/>
                <w:sz w:val="24"/>
                <w:szCs w:val="24"/>
              </w:rPr>
              <w:t>alg af suppleanter:</w:t>
            </w:r>
          </w:p>
          <w:p w:rsidR="006128A0" w:rsidRPr="00023E65" w:rsidRDefault="006A7F81" w:rsidP="00D257D2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Helle Gravesen</w:t>
            </w:r>
          </w:p>
          <w:p w:rsidR="006128A0" w:rsidRDefault="006128A0" w:rsidP="00D257D2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Anne Marie Pedersen </w:t>
            </w:r>
          </w:p>
          <w:p w:rsidR="006128A0" w:rsidRPr="00D54056" w:rsidRDefault="006128A0" w:rsidP="00D257D2">
            <w:pPr>
              <w:pStyle w:val="Listeafsnit"/>
              <w:ind w:left="144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6128A0" w:rsidRPr="00D54056" w:rsidTr="00D257D2">
        <w:tc>
          <w:tcPr>
            <w:tcW w:w="4889" w:type="dxa"/>
          </w:tcPr>
          <w:p w:rsidR="006128A0" w:rsidRPr="00D54056" w:rsidRDefault="006128A0" w:rsidP="00D257D2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</w:t>
            </w: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alg af 1 revisor</w:t>
            </w:r>
          </w:p>
          <w:p w:rsidR="006128A0" w:rsidRDefault="006128A0" w:rsidP="00D257D2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på valg er: Linda Zaar </w:t>
            </w:r>
          </w:p>
          <w:p w:rsidR="006128A0" w:rsidRPr="00023E65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>V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illig til genvalg.</w:t>
            </w:r>
          </w:p>
        </w:tc>
        <w:tc>
          <w:tcPr>
            <w:tcW w:w="4889" w:type="dxa"/>
          </w:tcPr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5.</w:t>
            </w:r>
          </w:p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:rsidR="006128A0" w:rsidRPr="00CA14E4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CA14E4">
              <w:rPr>
                <w:rFonts w:ascii="Baskerville Old Face" w:hAnsi="Baskerville Old Face" w:cs="Times New Roman"/>
                <w:sz w:val="24"/>
                <w:szCs w:val="24"/>
              </w:rPr>
              <w:t xml:space="preserve">Genvalg af revisor </w:t>
            </w:r>
          </w:p>
          <w:p w:rsidR="006128A0" w:rsidRPr="00D54056" w:rsidRDefault="006128A0" w:rsidP="006128A0">
            <w:pPr>
              <w:pStyle w:val="Listeafsnit"/>
              <w:numPr>
                <w:ilvl w:val="0"/>
                <w:numId w:val="5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Linda Zaar </w:t>
            </w:r>
          </w:p>
          <w:p w:rsidR="006128A0" w:rsidRPr="00D54056" w:rsidRDefault="006128A0" w:rsidP="00D257D2">
            <w:pPr>
              <w:pStyle w:val="Listeafsnit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6128A0" w:rsidRPr="00D54056" w:rsidTr="00D257D2">
        <w:tc>
          <w:tcPr>
            <w:tcW w:w="4889" w:type="dxa"/>
          </w:tcPr>
          <w:p w:rsidR="006128A0" w:rsidRPr="00D54056" w:rsidRDefault="006128A0" w:rsidP="00D257D2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Valg af 1 suppleant for revisor</w:t>
            </w:r>
          </w:p>
          <w:p w:rsidR="006128A0" w:rsidRPr="00023E65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Nuværende: </w:t>
            </w:r>
          </w:p>
          <w:p w:rsidR="006128A0" w:rsidRDefault="006128A0" w:rsidP="006128A0">
            <w:pPr>
              <w:pStyle w:val="Listeafsnit"/>
              <w:numPr>
                <w:ilvl w:val="0"/>
                <w:numId w:val="3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Birthe Godthåb Jensen</w:t>
            </w:r>
          </w:p>
          <w:p w:rsidR="006128A0" w:rsidRPr="00023E65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Villig til genvalg</w:t>
            </w:r>
          </w:p>
        </w:tc>
        <w:tc>
          <w:tcPr>
            <w:tcW w:w="4889" w:type="dxa"/>
          </w:tcPr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6.</w:t>
            </w:r>
          </w:p>
          <w:p w:rsidR="006128A0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CA14E4">
              <w:rPr>
                <w:rFonts w:ascii="Baskerville Old Face" w:hAnsi="Baskerville Old Face" w:cs="Times New Roman"/>
                <w:sz w:val="24"/>
                <w:szCs w:val="24"/>
              </w:rPr>
              <w:t>Genvalg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af suppleant for revisor</w:t>
            </w:r>
          </w:p>
          <w:p w:rsidR="006128A0" w:rsidRPr="00CA14E4" w:rsidRDefault="006128A0" w:rsidP="006128A0">
            <w:pPr>
              <w:pStyle w:val="Listeafsnit"/>
              <w:numPr>
                <w:ilvl w:val="0"/>
                <w:numId w:val="3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Birthe Godthåb Jensen</w:t>
            </w:r>
          </w:p>
          <w:p w:rsidR="006128A0" w:rsidRPr="00FD42FE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6128A0" w:rsidRPr="00D54056" w:rsidTr="00D257D2">
        <w:tc>
          <w:tcPr>
            <w:tcW w:w="4889" w:type="dxa"/>
          </w:tcPr>
          <w:p w:rsidR="006128A0" w:rsidRPr="00D54056" w:rsidRDefault="006128A0" w:rsidP="00D257D2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Indkommende forslag.</w:t>
            </w:r>
          </w:p>
        </w:tc>
        <w:tc>
          <w:tcPr>
            <w:tcW w:w="4889" w:type="dxa"/>
          </w:tcPr>
          <w:p w:rsidR="006128A0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7.</w:t>
            </w:r>
          </w:p>
          <w:p w:rsidR="006128A0" w:rsidRPr="00D54056" w:rsidRDefault="001D29FD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Ingenting.</w:t>
            </w:r>
          </w:p>
        </w:tc>
      </w:tr>
      <w:tr w:rsidR="006128A0" w:rsidRPr="00D54056" w:rsidTr="00D257D2">
        <w:tc>
          <w:tcPr>
            <w:tcW w:w="4889" w:type="dxa"/>
          </w:tcPr>
          <w:p w:rsidR="006128A0" w:rsidRDefault="006128A0" w:rsidP="00D257D2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Eventuelt (her kan intet vedtages)</w:t>
            </w:r>
          </w:p>
          <w:p w:rsidR="006128A0" w:rsidRPr="00CA14E4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6128A0" w:rsidRPr="00D54056" w:rsidRDefault="006128A0" w:rsidP="00D257D2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8.</w:t>
            </w:r>
          </w:p>
          <w:p w:rsidR="006128A0" w:rsidRPr="00D54056" w:rsidRDefault="001D29FD" w:rsidP="001D29FD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Info: Næste sæson er det Lillia der overtager alle holdene om torsdagen.</w:t>
            </w:r>
          </w:p>
        </w:tc>
      </w:tr>
    </w:tbl>
    <w:p w:rsidR="001D29FD" w:rsidRPr="001D29FD" w:rsidRDefault="001D29FD" w:rsidP="006128A0">
      <w:pPr>
        <w:jc w:val="center"/>
        <w:rPr>
          <w:rFonts w:ascii="Baskerville Old Face" w:hAnsi="Baskerville Old Face"/>
        </w:rPr>
      </w:pPr>
    </w:p>
    <w:p w:rsidR="001F1B26" w:rsidRDefault="006128A0" w:rsidP="001D29FD">
      <w:pPr>
        <w:jc w:val="center"/>
      </w:pPr>
      <w:r w:rsidRPr="0048618A">
        <w:rPr>
          <w:rFonts w:ascii="Baskerville Old Face" w:hAnsi="Baskerville Old Face"/>
          <w:lang w:val="en-US"/>
        </w:rPr>
        <w:t>Referent:</w:t>
      </w:r>
      <w:r w:rsidR="001D29FD">
        <w:rPr>
          <w:rFonts w:ascii="Baskerville Old Face" w:hAnsi="Baskerville Old Face"/>
          <w:lang w:val="en-US"/>
        </w:rPr>
        <w:t xml:space="preserve"> </w:t>
      </w:r>
      <w:proofErr w:type="spellStart"/>
      <w:r>
        <w:rPr>
          <w:rFonts w:ascii="Blackadder ITC" w:hAnsi="Blackadder ITC"/>
          <w:i/>
          <w:lang w:val="en-US"/>
        </w:rPr>
        <w:t>Jonna</w:t>
      </w:r>
      <w:proofErr w:type="spellEnd"/>
      <w:r>
        <w:rPr>
          <w:rFonts w:ascii="Blackadder ITC" w:hAnsi="Blackadder ITC"/>
          <w:i/>
          <w:lang w:val="en-US"/>
        </w:rPr>
        <w:t xml:space="preserve"> </w:t>
      </w:r>
      <w:proofErr w:type="spellStart"/>
      <w:r>
        <w:rPr>
          <w:rFonts w:ascii="Blackadder ITC" w:hAnsi="Blackadder ITC"/>
          <w:i/>
          <w:lang w:val="en-US"/>
        </w:rPr>
        <w:t>Matthiass</w:t>
      </w:r>
      <w:proofErr w:type="spellEnd"/>
      <w:r w:rsidRPr="00222EF0">
        <w:rPr>
          <w:noProof/>
          <w:sz w:val="48"/>
          <w:szCs w:val="4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CB91F" wp14:editId="3B16B740">
                <wp:simplePos x="0" y="0"/>
                <wp:positionH relativeFrom="column">
                  <wp:posOffset>4800600</wp:posOffset>
                </wp:positionH>
                <wp:positionV relativeFrom="paragraph">
                  <wp:posOffset>-304800</wp:posOffset>
                </wp:positionV>
                <wp:extent cx="1021715" cy="11226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8A0" w:rsidRPr="000A117C" w:rsidRDefault="006128A0" w:rsidP="006128A0">
                            <w:pPr>
                              <w:pStyle w:val="Sidehoved"/>
                              <w:jc w:val="right"/>
                              <w:rPr>
                                <w:rFonts w:ascii="Algerian" w:hAnsi="Algerian"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24pt;width:80.45pt;height:8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" filled="f" stroked="f">
                <v:textbox style="mso-fit-shape-to-text:t" inset=",7.2pt,,7.2pt">
                  <w:txbxContent>
                    <w:p w:rsidR="006128A0" w:rsidRPr="000A117C" w:rsidRDefault="006128A0" w:rsidP="006128A0">
                      <w:pPr>
                        <w:pStyle w:val="Sidehoved"/>
                        <w:jc w:val="right"/>
                        <w:rPr>
                          <w:rFonts w:ascii="Algerian" w:hAnsi="Algerian"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1F1B2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45" w:rsidRDefault="00916E45" w:rsidP="006128A0">
      <w:pPr>
        <w:spacing w:after="0" w:line="240" w:lineRule="auto"/>
      </w:pPr>
      <w:r>
        <w:separator/>
      </w:r>
    </w:p>
  </w:endnote>
  <w:endnote w:type="continuationSeparator" w:id="0">
    <w:p w:rsidR="00916E45" w:rsidRDefault="00916E45" w:rsidP="0061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altName w:val="Cambri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45" w:rsidRDefault="00916E45" w:rsidP="006128A0">
      <w:pPr>
        <w:spacing w:after="0" w:line="240" w:lineRule="auto"/>
      </w:pPr>
      <w:r>
        <w:separator/>
      </w:r>
    </w:p>
  </w:footnote>
  <w:footnote w:type="continuationSeparator" w:id="0">
    <w:p w:rsidR="00916E45" w:rsidRDefault="00916E45" w:rsidP="0061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A0" w:rsidRPr="006128A0" w:rsidRDefault="006128A0" w:rsidP="006128A0">
    <w:pPr>
      <w:pStyle w:val="Sidehoved"/>
      <w:jc w:val="center"/>
      <w:rPr>
        <w:rFonts w:ascii="Baskerville Old Face" w:hAnsi="Baskerville Old Face"/>
        <w:sz w:val="32"/>
        <w:szCs w:val="32"/>
      </w:rPr>
    </w:pPr>
    <w:r w:rsidRPr="006128A0">
      <w:rPr>
        <w:rFonts w:ascii="Baskerville Old Face" w:hAnsi="Baskerville Old Face"/>
        <w:sz w:val="32"/>
        <w:szCs w:val="32"/>
      </w:rPr>
      <w:t>Generalforsamling</w:t>
    </w:r>
  </w:p>
  <w:p w:rsidR="006128A0" w:rsidRPr="006128A0" w:rsidRDefault="006128A0" w:rsidP="006128A0">
    <w:pPr>
      <w:pStyle w:val="Sidehoved"/>
      <w:jc w:val="center"/>
      <w:rPr>
        <w:rFonts w:ascii="Baskerville Old Face" w:hAnsi="Baskerville Old Face"/>
        <w:sz w:val="32"/>
        <w:szCs w:val="32"/>
      </w:rPr>
    </w:pPr>
    <w:r w:rsidRPr="006128A0">
      <w:rPr>
        <w:rFonts w:ascii="Baskerville Old Face" w:hAnsi="Baskerville Old Face"/>
        <w:sz w:val="32"/>
        <w:szCs w:val="32"/>
      </w:rPr>
      <w:t>The Outlaws</w:t>
    </w:r>
  </w:p>
  <w:p w:rsidR="006128A0" w:rsidRDefault="006128A0" w:rsidP="006128A0">
    <w:pPr>
      <w:pStyle w:val="Sidehoved"/>
      <w:jc w:val="center"/>
      <w:rPr>
        <w:rFonts w:ascii="Baskerville Old Face" w:hAnsi="Baskerville Old Face"/>
        <w:sz w:val="32"/>
        <w:szCs w:val="32"/>
      </w:rPr>
    </w:pPr>
    <w:r w:rsidRPr="006128A0">
      <w:rPr>
        <w:rFonts w:ascii="Baskerville Old Face" w:hAnsi="Baskerville Old Face"/>
        <w:sz w:val="32"/>
        <w:szCs w:val="32"/>
      </w:rPr>
      <w:t>Torsdag den 8. marts 2018</w:t>
    </w:r>
  </w:p>
  <w:p w:rsidR="006128A0" w:rsidRPr="006128A0" w:rsidRDefault="006128A0" w:rsidP="006128A0">
    <w:pPr>
      <w:pStyle w:val="Sidehoved"/>
      <w:jc w:val="center"/>
      <w:rPr>
        <w:rFonts w:ascii="Baskerville Old Face" w:hAnsi="Baskerville Old Face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5E2"/>
    <w:multiLevelType w:val="hybridMultilevel"/>
    <w:tmpl w:val="8ECE18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4AD"/>
    <w:multiLevelType w:val="hybridMultilevel"/>
    <w:tmpl w:val="7850F2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5ACC"/>
    <w:multiLevelType w:val="hybridMultilevel"/>
    <w:tmpl w:val="23EA0F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E1214"/>
    <w:multiLevelType w:val="hybridMultilevel"/>
    <w:tmpl w:val="9E0818C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9C3438"/>
    <w:multiLevelType w:val="hybridMultilevel"/>
    <w:tmpl w:val="30A6B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97D7D"/>
    <w:multiLevelType w:val="hybridMultilevel"/>
    <w:tmpl w:val="A1F81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60F76"/>
    <w:multiLevelType w:val="hybridMultilevel"/>
    <w:tmpl w:val="FDDA19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A0"/>
    <w:rsid w:val="001D29FD"/>
    <w:rsid w:val="001F1B26"/>
    <w:rsid w:val="006128A0"/>
    <w:rsid w:val="006A7F81"/>
    <w:rsid w:val="00916E45"/>
    <w:rsid w:val="00F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1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612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6128A0"/>
  </w:style>
  <w:style w:type="paragraph" w:styleId="Listeafsnit">
    <w:name w:val="List Paragraph"/>
    <w:basedOn w:val="Normal"/>
    <w:uiPriority w:val="34"/>
    <w:qFormat/>
    <w:rsid w:val="006128A0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612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1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612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6128A0"/>
  </w:style>
  <w:style w:type="paragraph" w:styleId="Listeafsnit">
    <w:name w:val="List Paragraph"/>
    <w:basedOn w:val="Normal"/>
    <w:uiPriority w:val="34"/>
    <w:qFormat/>
    <w:rsid w:val="006128A0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612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Vesthimmerlands Kommune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Martin Sass Mathiesen</dc:creator>
  <cp:lastModifiedBy>Per Martin Sass Mathiesen</cp:lastModifiedBy>
  <cp:revision>2</cp:revision>
  <dcterms:created xsi:type="dcterms:W3CDTF">2018-03-08T17:14:00Z</dcterms:created>
  <dcterms:modified xsi:type="dcterms:W3CDTF">2018-03-08T19:08:00Z</dcterms:modified>
</cp:coreProperties>
</file>