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916A8" w:rsidRPr="00D54056" w14:paraId="3B444C6A" w14:textId="77777777" w:rsidTr="00D916A8">
        <w:tc>
          <w:tcPr>
            <w:tcW w:w="4889" w:type="dxa"/>
          </w:tcPr>
          <w:p w14:paraId="3F044A18" w14:textId="13D89365" w:rsidR="00D916A8" w:rsidRPr="00D54056" w:rsidRDefault="00D12025">
            <w:pPr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>
              <w:rPr>
                <w:rFonts w:ascii="Baskerville Old Face" w:hAnsi="Baskerville Old Face" w:cs="Times New Roman"/>
                <w:b/>
                <w:sz w:val="28"/>
                <w:szCs w:val="28"/>
              </w:rPr>
              <w:t xml:space="preserve"> Dagsorden.</w:t>
            </w:r>
          </w:p>
        </w:tc>
        <w:tc>
          <w:tcPr>
            <w:tcW w:w="4889" w:type="dxa"/>
          </w:tcPr>
          <w:p w14:paraId="229B4F77" w14:textId="769B4315" w:rsidR="00D916A8" w:rsidRPr="00D54056" w:rsidRDefault="00D916A8">
            <w:pPr>
              <w:rPr>
                <w:rFonts w:ascii="Baskerville Old Face" w:hAnsi="Baskerville Old Face" w:cs="Times New Roman"/>
                <w:b/>
                <w:sz w:val="28"/>
                <w:szCs w:val="28"/>
              </w:rPr>
            </w:pPr>
            <w:r w:rsidRPr="00D54056">
              <w:rPr>
                <w:rFonts w:ascii="Baskerville Old Face" w:hAnsi="Baskerville Old Face" w:cs="Times New Roman"/>
                <w:b/>
                <w:sz w:val="28"/>
                <w:szCs w:val="28"/>
              </w:rPr>
              <w:t>Referat</w:t>
            </w:r>
            <w:r w:rsidR="00D12025">
              <w:rPr>
                <w:rFonts w:ascii="Baskerville Old Face" w:hAnsi="Baskerville Old Face" w:cs="Times New Roman"/>
                <w:b/>
                <w:sz w:val="28"/>
                <w:szCs w:val="28"/>
              </w:rPr>
              <w:t>.</w:t>
            </w:r>
          </w:p>
        </w:tc>
      </w:tr>
      <w:tr w:rsidR="00D916A8" w:rsidRPr="00D54056" w14:paraId="03E1123A" w14:textId="77777777" w:rsidTr="00D916A8">
        <w:tc>
          <w:tcPr>
            <w:tcW w:w="4889" w:type="dxa"/>
          </w:tcPr>
          <w:p w14:paraId="46346396" w14:textId="77777777" w:rsidR="00D916A8" w:rsidRPr="00D54056" w:rsidRDefault="00D916A8" w:rsidP="00D916A8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dirigent og 2 stemmetæller.</w:t>
            </w:r>
          </w:p>
        </w:tc>
        <w:tc>
          <w:tcPr>
            <w:tcW w:w="4889" w:type="dxa"/>
          </w:tcPr>
          <w:p w14:paraId="62DD4C9A" w14:textId="77777777" w:rsidR="00D916A8" w:rsidRPr="00D54056" w:rsidRDefault="008A7DC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1.</w:t>
            </w:r>
          </w:p>
          <w:p w14:paraId="064A7BC2" w14:textId="28BCFFB7" w:rsidR="008A7DCB" w:rsidRDefault="008A7DCB" w:rsidP="00A165A3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</w:t>
            </w:r>
            <w:r w:rsidR="004F10D6"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dirigent</w:t>
            </w:r>
            <w:r w:rsidR="004F10D6"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: </w:t>
            </w:r>
          </w:p>
          <w:p w14:paraId="75AADAA1" w14:textId="185BB3B9" w:rsidR="00A165A3" w:rsidRPr="00A165A3" w:rsidRDefault="00A165A3" w:rsidP="00A165A3">
            <w:pPr>
              <w:pStyle w:val="Listeafsnit"/>
              <w:numPr>
                <w:ilvl w:val="0"/>
                <w:numId w:val="14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A165A3">
              <w:rPr>
                <w:rFonts w:ascii="Baskerville Old Face" w:hAnsi="Baskerville Old Face" w:cs="Times New Roman"/>
                <w:sz w:val="24"/>
                <w:szCs w:val="24"/>
              </w:rPr>
              <w:t>Inger Holm Loren</w:t>
            </w:r>
            <w:r w:rsidR="00CF5575">
              <w:rPr>
                <w:rFonts w:ascii="Baskerville Old Face" w:hAnsi="Baskerville Old Face" w:cs="Times New Roman"/>
                <w:sz w:val="24"/>
                <w:szCs w:val="24"/>
              </w:rPr>
              <w:t>z</w:t>
            </w:r>
            <w:r w:rsidRPr="00A165A3">
              <w:rPr>
                <w:rFonts w:ascii="Baskerville Old Face" w:hAnsi="Baskerville Old Face" w:cs="Times New Roman"/>
                <w:sz w:val="24"/>
                <w:szCs w:val="24"/>
              </w:rPr>
              <w:t>en</w:t>
            </w:r>
          </w:p>
          <w:p w14:paraId="727A6FB4" w14:textId="77777777" w:rsidR="004F10D6" w:rsidRPr="00D54056" w:rsidRDefault="004F10D6" w:rsidP="008A7DC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stemmetæller:</w:t>
            </w:r>
          </w:p>
          <w:p w14:paraId="5E1C4F5D" w14:textId="2F0471B1" w:rsidR="004F10D6" w:rsidRPr="00D54056" w:rsidRDefault="00A165A3" w:rsidP="004F10D6">
            <w:pPr>
              <w:pStyle w:val="Listeafsnit"/>
              <w:numPr>
                <w:ilvl w:val="0"/>
                <w:numId w:val="5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Eva Kristensen</w:t>
            </w:r>
          </w:p>
          <w:p w14:paraId="2C2E362C" w14:textId="64D7E451" w:rsidR="00AB3B2B" w:rsidRPr="00FD42FE" w:rsidRDefault="00A165A3" w:rsidP="00FD42FE">
            <w:pPr>
              <w:pStyle w:val="Listeafsnit"/>
              <w:numPr>
                <w:ilvl w:val="0"/>
                <w:numId w:val="5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Birgit Fredriksen</w:t>
            </w:r>
          </w:p>
        </w:tc>
      </w:tr>
      <w:tr w:rsidR="00D916A8" w:rsidRPr="00D54056" w14:paraId="0BCF563F" w14:textId="77777777" w:rsidTr="00D916A8">
        <w:tc>
          <w:tcPr>
            <w:tcW w:w="4889" w:type="dxa"/>
          </w:tcPr>
          <w:p w14:paraId="6C84DF2F" w14:textId="77777777" w:rsidR="00D916A8" w:rsidRPr="00D54056" w:rsidRDefault="00D916A8" w:rsidP="00D916A8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Formandens beretning</w:t>
            </w:r>
          </w:p>
        </w:tc>
        <w:tc>
          <w:tcPr>
            <w:tcW w:w="4889" w:type="dxa"/>
          </w:tcPr>
          <w:p w14:paraId="4072FD0B" w14:textId="77777777" w:rsidR="00D916A8" w:rsidRDefault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2.</w:t>
            </w:r>
          </w:p>
          <w:p w14:paraId="41CCB611" w14:textId="72B04BC4" w:rsidR="00A00E4B" w:rsidRPr="00D54056" w:rsidRDefault="00A00E4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Formandens beretning fremlagt af Henning Nørskov og </w:t>
            </w:r>
            <w:bookmarkStart w:id="0" w:name="_GoBack"/>
            <w:bookmarkEnd w:id="0"/>
            <w:r>
              <w:rPr>
                <w:rFonts w:ascii="Baskerville Old Face" w:hAnsi="Baskerville Old Face" w:cs="Times New Roman"/>
                <w:sz w:val="24"/>
                <w:szCs w:val="24"/>
              </w:rPr>
              <w:t>godkendt.</w:t>
            </w:r>
          </w:p>
          <w:p w14:paraId="586DEAA3" w14:textId="09C410FF" w:rsidR="00AB3B2B" w:rsidRPr="00D54056" w:rsidRDefault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Se vedlagte bilag.</w:t>
            </w:r>
          </w:p>
        </w:tc>
      </w:tr>
      <w:tr w:rsidR="008A7DCB" w:rsidRPr="00D54056" w14:paraId="01BADE81" w14:textId="77777777" w:rsidTr="00D916A8">
        <w:tc>
          <w:tcPr>
            <w:tcW w:w="4889" w:type="dxa"/>
          </w:tcPr>
          <w:p w14:paraId="2C2C58FF" w14:textId="77777777" w:rsidR="008A7DCB" w:rsidRPr="00D54056" w:rsidRDefault="008A7DCB" w:rsidP="00D916A8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Fremlæggelse af regnskab.</w:t>
            </w:r>
          </w:p>
        </w:tc>
        <w:tc>
          <w:tcPr>
            <w:tcW w:w="4889" w:type="dxa"/>
          </w:tcPr>
          <w:p w14:paraId="3C5F0BA0" w14:textId="77777777" w:rsidR="008A7DCB" w:rsidRDefault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3.</w:t>
            </w:r>
          </w:p>
          <w:p w14:paraId="37B570E8" w14:textId="46B93CBD" w:rsidR="00A00E4B" w:rsidRPr="00D54056" w:rsidRDefault="00A00E4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Regnskabet fremlagt af kasseren og godkendt</w:t>
            </w:r>
          </w:p>
          <w:p w14:paraId="254DBC90" w14:textId="77777777" w:rsidR="004F10D6" w:rsidRPr="00D54056" w:rsidRDefault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Se vedlagte bilag. </w:t>
            </w:r>
          </w:p>
          <w:p w14:paraId="3247A612" w14:textId="77777777" w:rsidR="00AB3B2B" w:rsidRPr="00D54056" w:rsidRDefault="00AB3B2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D916A8" w:rsidRPr="00D54056" w14:paraId="4DF70641" w14:textId="77777777" w:rsidTr="00D916A8">
        <w:tc>
          <w:tcPr>
            <w:tcW w:w="4889" w:type="dxa"/>
          </w:tcPr>
          <w:p w14:paraId="78F6A5CB" w14:textId="77777777" w:rsidR="00D916A8" w:rsidRPr="00D54056" w:rsidRDefault="00D916A8" w:rsidP="00D916A8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Valg af </w:t>
            </w:r>
            <w:r w:rsidR="00D54056" w:rsidRPr="00D54056">
              <w:rPr>
                <w:rFonts w:ascii="Baskerville Old Face" w:hAnsi="Baskerville Old Face" w:cs="Times New Roman"/>
                <w:sz w:val="24"/>
                <w:szCs w:val="24"/>
              </w:rPr>
              <w:t>bestyrelsesmedlemmer</w:t>
            </w:r>
          </w:p>
          <w:p w14:paraId="29436006" w14:textId="79EE3D84" w:rsidR="00D916A8" w:rsidRDefault="00D916A8" w:rsidP="00023E65">
            <w:pPr>
              <w:pStyle w:val="Listeafsnit"/>
              <w:ind w:left="1440"/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På valg er:</w:t>
            </w:r>
          </w:p>
          <w:p w14:paraId="43BAECA9" w14:textId="44A4E4F5" w:rsidR="004B7E8B" w:rsidRDefault="004B7E8B" w:rsidP="00D916A8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Jonna Mathiesen</w:t>
            </w:r>
          </w:p>
          <w:p w14:paraId="04F06107" w14:textId="47B9C68B" w:rsidR="004B7E8B" w:rsidRDefault="004B7E8B" w:rsidP="00D916A8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Ann Klitte</w:t>
            </w:r>
          </w:p>
          <w:p w14:paraId="3D02991D" w14:textId="1F810B45" w:rsidR="004B7E8B" w:rsidRDefault="004B7E8B" w:rsidP="00D916A8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Stine Mathiesen</w:t>
            </w:r>
          </w:p>
          <w:p w14:paraId="58999AE1" w14:textId="4354B2E2" w:rsidR="00023E65" w:rsidRDefault="004B7E8B" w:rsidP="00023E65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Hanne Hansen</w:t>
            </w:r>
          </w:p>
          <w:p w14:paraId="235F7161" w14:textId="189F089A" w:rsidR="00023E65" w:rsidRPr="00023E65" w:rsidRDefault="00023E65" w:rsidP="00023E65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Alle er villig til genvalg.</w:t>
            </w:r>
          </w:p>
          <w:p w14:paraId="53037E01" w14:textId="77777777" w:rsidR="00023E65" w:rsidRDefault="00023E65" w:rsidP="00023E65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AEF8ABD" w14:textId="4805BD4A" w:rsidR="00023E65" w:rsidRDefault="00023E65" w:rsidP="00023E65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Valg af 2 suppleanter </w:t>
            </w:r>
          </w:p>
          <w:p w14:paraId="522BF2AA" w14:textId="53BFE580" w:rsidR="00D916A8" w:rsidRPr="00B83CB6" w:rsidRDefault="00023E65" w:rsidP="00023E65">
            <w:pPr>
              <w:jc w:val="both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Nuværende: </w:t>
            </w:r>
            <w:r w:rsidR="00B83CB6">
              <w:rPr>
                <w:rFonts w:ascii="Baskerville Old Face" w:hAnsi="Baskerville Old Face" w:cs="Times New Roman"/>
                <w:sz w:val="24"/>
                <w:szCs w:val="24"/>
              </w:rPr>
              <w:t xml:space="preserve">          </w:t>
            </w:r>
          </w:p>
          <w:p w14:paraId="53F95A99" w14:textId="3F04BE66" w:rsidR="00023E65" w:rsidRPr="00023E65" w:rsidRDefault="0048618A" w:rsidP="00023E65">
            <w:pPr>
              <w:pStyle w:val="Listeafsnit"/>
              <w:numPr>
                <w:ilvl w:val="0"/>
                <w:numId w:val="13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Anna Marie Bach </w:t>
            </w:r>
            <w:r w:rsidR="00A165A3" w:rsidRPr="00023E65">
              <w:rPr>
                <w:rFonts w:ascii="Baskerville Old Face" w:hAnsi="Baskerville Old Face" w:cs="Times New Roman"/>
                <w:sz w:val="24"/>
                <w:szCs w:val="24"/>
              </w:rPr>
              <w:t>Warding,</w:t>
            </w:r>
            <w:r w:rsidR="004B7E8B"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  <w:p w14:paraId="495F413B" w14:textId="77777777" w:rsidR="00D916A8" w:rsidRDefault="00F77686" w:rsidP="00023E65">
            <w:pPr>
              <w:pStyle w:val="Listeafsnit"/>
              <w:numPr>
                <w:ilvl w:val="0"/>
                <w:numId w:val="13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Anne Marie Pedersen </w:t>
            </w:r>
          </w:p>
          <w:p w14:paraId="7B094AC8" w14:textId="20157347" w:rsidR="00023E65" w:rsidRPr="00023E65" w:rsidRDefault="00023E65" w:rsidP="00023E65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2D6CD4B" w14:textId="77777777" w:rsidR="00CA14E4" w:rsidRDefault="00CA14E4" w:rsidP="00CA14E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Ad. 4</w:t>
            </w:r>
          </w:p>
          <w:p w14:paraId="2B12DB05" w14:textId="18077F6E" w:rsidR="004F10D6" w:rsidRDefault="0048618A" w:rsidP="00CA14E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481A7C">
              <w:rPr>
                <w:rFonts w:ascii="Baskerville Old Face" w:hAnsi="Baskerville Old Face" w:cs="Times New Roman"/>
                <w:sz w:val="24"/>
                <w:szCs w:val="24"/>
              </w:rPr>
              <w:t>Genvalgt</w:t>
            </w:r>
            <w:r w:rsidR="00CA14E4">
              <w:rPr>
                <w:rFonts w:ascii="Baskerville Old Face" w:hAnsi="Baskerville Old Face" w:cs="Times New Roman"/>
                <w:sz w:val="24"/>
                <w:szCs w:val="24"/>
              </w:rPr>
              <w:t xml:space="preserve"> af </w:t>
            </w:r>
            <w:r w:rsidR="00A00E4B">
              <w:rPr>
                <w:rFonts w:ascii="Baskerville Old Face" w:hAnsi="Baskerville Old Face" w:cs="Times New Roman"/>
                <w:sz w:val="24"/>
                <w:szCs w:val="24"/>
              </w:rPr>
              <w:t>bestyrelsesmedlemmer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5F2125AF" w14:textId="77777777" w:rsidR="0048618A" w:rsidRDefault="00CA14E4" w:rsidP="00CA14E4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Jonna Mathiesen</w:t>
            </w:r>
          </w:p>
          <w:p w14:paraId="5E0C8F14" w14:textId="77777777" w:rsidR="00CA14E4" w:rsidRDefault="00CA14E4" w:rsidP="00CA14E4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Ann Klitte</w:t>
            </w:r>
          </w:p>
          <w:p w14:paraId="1C9CA9C3" w14:textId="77777777" w:rsidR="00CA14E4" w:rsidRDefault="00CA14E4" w:rsidP="00CA14E4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Stine Mathiesen</w:t>
            </w:r>
          </w:p>
          <w:p w14:paraId="6B23EAF2" w14:textId="03A22E7B" w:rsidR="00CA14E4" w:rsidRPr="00D54056" w:rsidRDefault="00CA14E4" w:rsidP="00CA14E4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Hanne Hansen</w:t>
            </w:r>
          </w:p>
          <w:p w14:paraId="23C218B7" w14:textId="77777777" w:rsidR="00CA14E4" w:rsidRDefault="00CA14E4" w:rsidP="00023E65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420C1660" w14:textId="24680A70" w:rsidR="004F10D6" w:rsidRPr="00D54056" w:rsidRDefault="00CA14E4" w:rsidP="00023E65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Genvalg af</w:t>
            </w:r>
            <w:r w:rsidR="0048618A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r w:rsidR="00023E65">
              <w:rPr>
                <w:rFonts w:ascii="Baskerville Old Face" w:hAnsi="Baskerville Old Face" w:cs="Times New Roman"/>
                <w:sz w:val="24"/>
                <w:szCs w:val="24"/>
              </w:rPr>
              <w:t>suppleanter:</w:t>
            </w:r>
          </w:p>
          <w:p w14:paraId="6F4BF05E" w14:textId="77777777" w:rsidR="00CA14E4" w:rsidRPr="00023E65" w:rsidRDefault="00CA14E4" w:rsidP="00CA14E4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Anna Marie Bach Warding, </w:t>
            </w:r>
          </w:p>
          <w:p w14:paraId="4F512A07" w14:textId="77777777" w:rsidR="00CA14E4" w:rsidRDefault="00CA14E4" w:rsidP="00CA14E4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Anne Marie Pedersen </w:t>
            </w:r>
          </w:p>
          <w:p w14:paraId="64C32DE6" w14:textId="10B2505F" w:rsidR="004F10D6" w:rsidRPr="00D54056" w:rsidRDefault="004F10D6" w:rsidP="00CA14E4">
            <w:pPr>
              <w:pStyle w:val="Listeafsnit"/>
              <w:ind w:left="144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2EC4C645" w14:textId="77777777" w:rsidR="004F10D6" w:rsidRPr="00D54056" w:rsidRDefault="004F10D6" w:rsidP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D916A8" w:rsidRPr="00D54056" w14:paraId="269A12BD" w14:textId="77777777" w:rsidTr="00D916A8">
        <w:tc>
          <w:tcPr>
            <w:tcW w:w="4889" w:type="dxa"/>
          </w:tcPr>
          <w:p w14:paraId="18B7C681" w14:textId="5BF93CE6" w:rsidR="00D916A8" w:rsidRPr="00D54056" w:rsidRDefault="00023E65" w:rsidP="008A7DCB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</w:t>
            </w:r>
            <w:r w:rsidR="008A7DCB" w:rsidRPr="00D54056">
              <w:rPr>
                <w:rFonts w:ascii="Baskerville Old Face" w:hAnsi="Baskerville Old Face" w:cs="Times New Roman"/>
                <w:sz w:val="24"/>
                <w:szCs w:val="24"/>
              </w:rPr>
              <w:t>alg af 1 revisor</w:t>
            </w:r>
          </w:p>
          <w:p w14:paraId="673626B6" w14:textId="77777777" w:rsidR="00023E65" w:rsidRDefault="0048618A" w:rsidP="00AB3B2B">
            <w:pPr>
              <w:pStyle w:val="Listeafsnit"/>
              <w:numPr>
                <w:ilvl w:val="0"/>
                <w:numId w:val="2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på valg er: Linda Zaar </w:t>
            </w:r>
          </w:p>
          <w:p w14:paraId="5D470300" w14:textId="66BAF741" w:rsidR="008A7DCB" w:rsidRPr="00023E65" w:rsidRDefault="00023E65" w:rsidP="00023E65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>V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illig til genvalg.</w:t>
            </w:r>
          </w:p>
        </w:tc>
        <w:tc>
          <w:tcPr>
            <w:tcW w:w="4889" w:type="dxa"/>
          </w:tcPr>
          <w:p w14:paraId="084B036D" w14:textId="77777777" w:rsidR="00D916A8" w:rsidRPr="00D54056" w:rsidRDefault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5.</w:t>
            </w:r>
          </w:p>
          <w:p w14:paraId="40CF19B4" w14:textId="54ABEEDC" w:rsidR="004F10D6" w:rsidRPr="00D54056" w:rsidRDefault="004F10D6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83AF3E7" w14:textId="77777777" w:rsidR="00CA14E4" w:rsidRPr="00CA14E4" w:rsidRDefault="009E4287" w:rsidP="00CA14E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CA14E4">
              <w:rPr>
                <w:rFonts w:ascii="Baskerville Old Face" w:hAnsi="Baskerville Old Face" w:cs="Times New Roman"/>
                <w:sz w:val="24"/>
                <w:szCs w:val="24"/>
              </w:rPr>
              <w:t>Genvalg</w:t>
            </w:r>
            <w:r w:rsidR="00CA14E4" w:rsidRPr="00CA14E4">
              <w:rPr>
                <w:rFonts w:ascii="Baskerville Old Face" w:hAnsi="Baskerville Old Face" w:cs="Times New Roman"/>
                <w:sz w:val="24"/>
                <w:szCs w:val="24"/>
              </w:rPr>
              <w:t xml:space="preserve"> af revisor </w:t>
            </w:r>
          </w:p>
          <w:p w14:paraId="6419F591" w14:textId="32DB4675" w:rsidR="00AB3B2B" w:rsidRPr="00D54056" w:rsidRDefault="00CA14E4" w:rsidP="00AB3B2B">
            <w:pPr>
              <w:pStyle w:val="Listeafsnit"/>
              <w:numPr>
                <w:ilvl w:val="0"/>
                <w:numId w:val="9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Linda Zaar</w:t>
            </w:r>
            <w:r w:rsidR="009E4287"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</w:p>
          <w:p w14:paraId="52EE9A16" w14:textId="77777777" w:rsidR="00AB3B2B" w:rsidRPr="00D54056" w:rsidRDefault="00AB3B2B" w:rsidP="00AB3B2B">
            <w:pPr>
              <w:pStyle w:val="Listeafsnit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D916A8" w:rsidRPr="00D54056" w14:paraId="2FE5C57A" w14:textId="77777777" w:rsidTr="00D916A8">
        <w:tc>
          <w:tcPr>
            <w:tcW w:w="4889" w:type="dxa"/>
          </w:tcPr>
          <w:p w14:paraId="7FCDA0D7" w14:textId="38ABD370" w:rsidR="008A7DCB" w:rsidRPr="00D54056" w:rsidRDefault="008A7DCB" w:rsidP="008A7DCB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Valg af 1 suppleant for revisor</w:t>
            </w:r>
          </w:p>
          <w:p w14:paraId="2819BB56" w14:textId="77777777" w:rsidR="00023E65" w:rsidRPr="00023E65" w:rsidRDefault="0048618A" w:rsidP="00023E65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023E65">
              <w:rPr>
                <w:rFonts w:ascii="Baskerville Old Face" w:hAnsi="Baskerville Old Face" w:cs="Times New Roman"/>
                <w:sz w:val="24"/>
                <w:szCs w:val="24"/>
              </w:rPr>
              <w:t xml:space="preserve">Nuværende: </w:t>
            </w:r>
          </w:p>
          <w:p w14:paraId="31EA4C0A" w14:textId="77777777" w:rsidR="00D916A8" w:rsidRDefault="0048618A" w:rsidP="008A7DCB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Birthe Godthåb Jensen</w:t>
            </w:r>
          </w:p>
          <w:p w14:paraId="0EA0638D" w14:textId="5355ED56" w:rsidR="00023E65" w:rsidRPr="00023E65" w:rsidRDefault="00023E65" w:rsidP="00FD42FE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Villig til genvalg</w:t>
            </w:r>
          </w:p>
        </w:tc>
        <w:tc>
          <w:tcPr>
            <w:tcW w:w="4889" w:type="dxa"/>
          </w:tcPr>
          <w:p w14:paraId="3A17CD0C" w14:textId="77777777" w:rsidR="00D916A8" w:rsidRPr="00D54056" w:rsidRDefault="00AB3B2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6.</w:t>
            </w:r>
          </w:p>
          <w:p w14:paraId="03BA29E9" w14:textId="341212BE" w:rsidR="00CA14E4" w:rsidRDefault="009E4287" w:rsidP="00CA14E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CA14E4">
              <w:rPr>
                <w:rFonts w:ascii="Baskerville Old Face" w:hAnsi="Baskerville Old Face" w:cs="Times New Roman"/>
                <w:sz w:val="24"/>
                <w:szCs w:val="24"/>
              </w:rPr>
              <w:t>Genvalg</w:t>
            </w:r>
            <w:r w:rsidR="00CA14E4">
              <w:rPr>
                <w:rFonts w:ascii="Baskerville Old Face" w:hAnsi="Baskerville Old Face" w:cs="Times New Roman"/>
                <w:sz w:val="24"/>
                <w:szCs w:val="24"/>
              </w:rPr>
              <w:t xml:space="preserve"> af suppleant for revisor</w:t>
            </w:r>
          </w:p>
          <w:p w14:paraId="3E671573" w14:textId="429D5E8B" w:rsidR="00AB3B2B" w:rsidRPr="00CA14E4" w:rsidRDefault="00CA14E4" w:rsidP="00CA14E4">
            <w:pPr>
              <w:pStyle w:val="Listeafsnit"/>
              <w:numPr>
                <w:ilvl w:val="0"/>
                <w:numId w:val="4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Birthe Godthåb Jensen</w:t>
            </w:r>
          </w:p>
          <w:p w14:paraId="13AEB1C0" w14:textId="77777777" w:rsidR="00AB3B2B" w:rsidRPr="00FD42FE" w:rsidRDefault="00AB3B2B" w:rsidP="00FD42FE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D916A8" w:rsidRPr="00D54056" w14:paraId="141473A3" w14:textId="77777777" w:rsidTr="00D916A8">
        <w:tc>
          <w:tcPr>
            <w:tcW w:w="4889" w:type="dxa"/>
          </w:tcPr>
          <w:p w14:paraId="1CD5B20A" w14:textId="17E6739D" w:rsidR="00D916A8" w:rsidRPr="00D54056" w:rsidRDefault="00AB3B2B" w:rsidP="008A7DCB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Indkommende</w:t>
            </w:r>
            <w:r w:rsidR="008A7DCB" w:rsidRPr="00D54056">
              <w:rPr>
                <w:rFonts w:ascii="Baskerville Old Face" w:hAnsi="Baskerville Old Face" w:cs="Times New Roman"/>
                <w:sz w:val="24"/>
                <w:szCs w:val="24"/>
              </w:rPr>
              <w:t xml:space="preserve"> forslag.</w:t>
            </w:r>
          </w:p>
        </w:tc>
        <w:tc>
          <w:tcPr>
            <w:tcW w:w="4889" w:type="dxa"/>
          </w:tcPr>
          <w:p w14:paraId="1D6E0036" w14:textId="77777777" w:rsidR="00AB3B2B" w:rsidRDefault="00AB3B2B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7.</w:t>
            </w:r>
          </w:p>
          <w:p w14:paraId="3FA4105C" w14:textId="200AE326" w:rsidR="009E4287" w:rsidRPr="00D54056" w:rsidRDefault="009E4287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Ingenting.</w:t>
            </w:r>
          </w:p>
        </w:tc>
      </w:tr>
      <w:tr w:rsidR="00FD42FE" w:rsidRPr="00D54056" w14:paraId="36B08100" w14:textId="77777777" w:rsidTr="00D916A8">
        <w:tc>
          <w:tcPr>
            <w:tcW w:w="4889" w:type="dxa"/>
          </w:tcPr>
          <w:p w14:paraId="5F097F30" w14:textId="77777777" w:rsidR="00FD42FE" w:rsidRDefault="00FD42FE" w:rsidP="008A7DCB">
            <w:pPr>
              <w:pStyle w:val="Listeafsnit"/>
              <w:numPr>
                <w:ilvl w:val="0"/>
                <w:numId w:val="1"/>
              </w:num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Eventuelt (her kan intet vedtages)</w:t>
            </w:r>
          </w:p>
          <w:p w14:paraId="7627179F" w14:textId="1945B45C" w:rsidR="009E4287" w:rsidRPr="00CA14E4" w:rsidRDefault="009E4287" w:rsidP="00CA14E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375B322A" w14:textId="77777777" w:rsidR="00FD42FE" w:rsidRPr="00D54056" w:rsidRDefault="00FD42FE" w:rsidP="0081067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 w:rsidRPr="00D54056">
              <w:rPr>
                <w:rFonts w:ascii="Baskerville Old Face" w:hAnsi="Baskerville Old Face" w:cs="Times New Roman"/>
                <w:sz w:val="24"/>
                <w:szCs w:val="24"/>
              </w:rPr>
              <w:t>Ad. 8.</w:t>
            </w:r>
          </w:p>
          <w:p w14:paraId="54C22273" w14:textId="2A787384" w:rsidR="00FD42FE" w:rsidRPr="00D54056" w:rsidRDefault="00CA14E4">
            <w:pPr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Info: </w:t>
            </w:r>
            <w:r w:rsidR="009E4287">
              <w:rPr>
                <w:rFonts w:ascii="Baskerville Old Face" w:hAnsi="Baskerville Old Face" w:cs="Times New Roman"/>
                <w:sz w:val="24"/>
                <w:szCs w:val="24"/>
              </w:rPr>
              <w:t>Vi har annonce i Vesthimmerlands avis.</w:t>
            </w:r>
          </w:p>
        </w:tc>
      </w:tr>
    </w:tbl>
    <w:p w14:paraId="1F9DAB16" w14:textId="03B2C758" w:rsidR="00937785" w:rsidRPr="00FD7183" w:rsidRDefault="00D54056" w:rsidP="00FD42FE">
      <w:pPr>
        <w:jc w:val="center"/>
        <w:rPr>
          <w:rFonts w:ascii="Blackadder ITC" w:hAnsi="Blackadder ITC"/>
          <w:i/>
          <w:lang w:val="en-US"/>
        </w:rPr>
      </w:pPr>
      <w:proofErr w:type="spellStart"/>
      <w:r w:rsidRPr="0048618A">
        <w:rPr>
          <w:rFonts w:ascii="Baskerville Old Face" w:hAnsi="Baskerville Old Face"/>
          <w:lang w:val="en-US"/>
        </w:rPr>
        <w:t>Referent</w:t>
      </w:r>
      <w:proofErr w:type="gramStart"/>
      <w:r w:rsidRPr="0048618A">
        <w:rPr>
          <w:rFonts w:ascii="Baskerville Old Face" w:hAnsi="Baskerville Old Face"/>
          <w:lang w:val="en-US"/>
        </w:rPr>
        <w:t>:</w:t>
      </w:r>
      <w:r w:rsidR="00FD7183">
        <w:rPr>
          <w:rFonts w:ascii="Blackadder ITC" w:hAnsi="Blackadder ITC"/>
          <w:i/>
          <w:lang w:val="en-US"/>
        </w:rPr>
        <w:t>Jonna</w:t>
      </w:r>
      <w:proofErr w:type="spellEnd"/>
      <w:proofErr w:type="gramEnd"/>
      <w:r w:rsidR="00FD7183">
        <w:rPr>
          <w:rFonts w:ascii="Blackadder ITC" w:hAnsi="Blackadder ITC"/>
          <w:i/>
          <w:lang w:val="en-US"/>
        </w:rPr>
        <w:t xml:space="preserve"> </w:t>
      </w:r>
      <w:proofErr w:type="spellStart"/>
      <w:r w:rsidR="00FD7183">
        <w:rPr>
          <w:rFonts w:ascii="Blackadder ITC" w:hAnsi="Blackadder ITC"/>
          <w:i/>
          <w:lang w:val="en-US"/>
        </w:rPr>
        <w:t>Matthiass</w:t>
      </w:r>
      <w:proofErr w:type="spellEnd"/>
      <w:r w:rsidR="00937785" w:rsidRPr="00222EF0">
        <w:rPr>
          <w:noProof/>
          <w:sz w:val="48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08ADD" wp14:editId="7C96254D">
                <wp:simplePos x="0" y="0"/>
                <wp:positionH relativeFrom="column">
                  <wp:posOffset>4800600</wp:posOffset>
                </wp:positionH>
                <wp:positionV relativeFrom="paragraph">
                  <wp:posOffset>-304800</wp:posOffset>
                </wp:positionV>
                <wp:extent cx="1021715" cy="11226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715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0D73E" w14:textId="37199BAE" w:rsidR="00937785" w:rsidRPr="000A117C" w:rsidRDefault="00FD7183" w:rsidP="00937785">
                            <w:pPr>
                              <w:pStyle w:val="Sidehoved"/>
                              <w:jc w:val="right"/>
                              <w:rPr>
                                <w:rFonts w:ascii="Algerian" w:hAnsi="Algerian"/>
                                <w:sz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24pt;width:80.45pt;height:8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" filled="f" stroked="f">
                <v:textbox style="mso-fit-shape-to-text:t" inset=",7.2pt,,7.2pt">
                  <w:txbxContent>
                    <w:p w14:paraId="06F0D73E" w14:textId="37199BAE" w:rsidR="00937785" w:rsidRPr="000A117C" w:rsidRDefault="00FD7183" w:rsidP="00937785">
                      <w:pPr>
                        <w:pStyle w:val="Sidehoved"/>
                        <w:jc w:val="right"/>
                        <w:rPr>
                          <w:rFonts w:ascii="Algerian" w:hAnsi="Algerian"/>
                          <w:sz w:val="32"/>
                        </w:rPr>
                      </w:pPr>
                      <w: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7785" w:rsidRPr="00FD7183" w:rsidSect="00937785">
      <w:headerReference w:type="default" r:id="rId8"/>
      <w:headerReference w:type="first" r:id="rId9"/>
      <w:pgSz w:w="11906" w:h="16838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B8ADB" w14:textId="77777777" w:rsidR="004775EB" w:rsidRDefault="004775EB" w:rsidP="00D916A8">
      <w:pPr>
        <w:spacing w:after="0" w:line="240" w:lineRule="auto"/>
      </w:pPr>
      <w:r>
        <w:separator/>
      </w:r>
    </w:p>
  </w:endnote>
  <w:endnote w:type="continuationSeparator" w:id="0">
    <w:p w14:paraId="1F83CA90" w14:textId="77777777" w:rsidR="004775EB" w:rsidRDefault="004775EB" w:rsidP="00D9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lackadder ITC">
    <w:altName w:val="Gabriola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altName w:val="Cambri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B7CB7" w14:textId="77777777" w:rsidR="004775EB" w:rsidRDefault="004775EB" w:rsidP="00D916A8">
      <w:pPr>
        <w:spacing w:after="0" w:line="240" w:lineRule="auto"/>
      </w:pPr>
      <w:r>
        <w:separator/>
      </w:r>
    </w:p>
  </w:footnote>
  <w:footnote w:type="continuationSeparator" w:id="0">
    <w:p w14:paraId="7CB64BFF" w14:textId="77777777" w:rsidR="004775EB" w:rsidRDefault="004775EB" w:rsidP="00D91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F7DCA" w14:textId="77777777" w:rsidR="00D916A8" w:rsidRPr="00D54056" w:rsidRDefault="00D916A8" w:rsidP="00D54056">
    <w:pPr>
      <w:pStyle w:val="Sidehoved"/>
      <w:jc w:val="center"/>
      <w:rPr>
        <w:rFonts w:ascii="Baskerville Old Face" w:hAnsi="Baskerville Old Face" w:cs="Times New Roman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0F730" w14:textId="77777777" w:rsidR="00937785" w:rsidRPr="00FD7183" w:rsidRDefault="00937785" w:rsidP="00937785">
    <w:pPr>
      <w:pStyle w:val="Sidehoved"/>
      <w:jc w:val="center"/>
      <w:rPr>
        <w:rFonts w:ascii="Baskerville Old Face" w:hAnsi="Baskerville Old Face" w:cs="Times New Roman"/>
        <w:sz w:val="32"/>
        <w:szCs w:val="32"/>
      </w:rPr>
    </w:pPr>
    <w:r w:rsidRPr="00FD7183">
      <w:rPr>
        <w:rFonts w:ascii="Baskerville Old Face" w:hAnsi="Baskerville Old Face" w:cs="Times New Roman"/>
        <w:sz w:val="32"/>
        <w:szCs w:val="32"/>
      </w:rPr>
      <w:t>Generalforsamling</w:t>
    </w:r>
  </w:p>
  <w:p w14:paraId="43A7C77A" w14:textId="77777777" w:rsidR="00937785" w:rsidRPr="00FD7183" w:rsidRDefault="00937785" w:rsidP="00937785">
    <w:pPr>
      <w:pStyle w:val="Sidehoved"/>
      <w:jc w:val="center"/>
      <w:rPr>
        <w:rFonts w:ascii="Baskerville Old Face" w:hAnsi="Baskerville Old Face" w:cs="Times New Roman"/>
        <w:sz w:val="32"/>
        <w:szCs w:val="32"/>
      </w:rPr>
    </w:pPr>
    <w:r w:rsidRPr="00FD7183">
      <w:rPr>
        <w:rFonts w:ascii="Baskerville Old Face" w:hAnsi="Baskerville Old Face" w:cs="Times New Roman"/>
        <w:sz w:val="32"/>
        <w:szCs w:val="32"/>
      </w:rPr>
      <w:t>The Outlaws</w:t>
    </w:r>
  </w:p>
  <w:p w14:paraId="169C6166" w14:textId="4AEADFC5" w:rsidR="00937785" w:rsidRPr="00FD7183" w:rsidRDefault="00B83CB6" w:rsidP="00937785">
    <w:pPr>
      <w:pStyle w:val="Sidehoved"/>
      <w:jc w:val="center"/>
      <w:rPr>
        <w:rFonts w:ascii="Baskerville Old Face" w:hAnsi="Baskerville Old Face" w:cs="Times New Roman"/>
        <w:sz w:val="32"/>
        <w:szCs w:val="32"/>
      </w:rPr>
    </w:pPr>
    <w:r w:rsidRPr="00FD7183">
      <w:rPr>
        <w:rFonts w:ascii="Baskerville Old Face" w:hAnsi="Baskerville Old Face" w:cs="Times New Roman"/>
        <w:sz w:val="32"/>
        <w:szCs w:val="32"/>
      </w:rPr>
      <w:t>Torsdag d.</w:t>
    </w:r>
    <w:r w:rsidR="00D12025" w:rsidRPr="00FD7183">
      <w:rPr>
        <w:rFonts w:ascii="Baskerville Old Face" w:hAnsi="Baskerville Old Face" w:cs="Times New Roman"/>
        <w:sz w:val="32"/>
        <w:szCs w:val="32"/>
      </w:rPr>
      <w:t xml:space="preserve"> </w:t>
    </w:r>
    <w:r w:rsidR="003D778E">
      <w:rPr>
        <w:rFonts w:ascii="Baskerville Old Face" w:hAnsi="Baskerville Old Face" w:cs="Times New Roman"/>
        <w:sz w:val="32"/>
        <w:szCs w:val="32"/>
      </w:rPr>
      <w:t>2</w:t>
    </w:r>
    <w:r w:rsidRPr="00FD7183">
      <w:rPr>
        <w:rFonts w:ascii="Baskerville Old Face" w:hAnsi="Baskerville Old Face" w:cs="Times New Roman"/>
        <w:sz w:val="32"/>
        <w:szCs w:val="32"/>
      </w:rPr>
      <w:t>. marts</w:t>
    </w:r>
    <w:r w:rsidR="004B7E8B" w:rsidRPr="00FD7183">
      <w:rPr>
        <w:rFonts w:ascii="Baskerville Old Face" w:hAnsi="Baskerville Old Face" w:cs="Times New Roman"/>
        <w:sz w:val="32"/>
        <w:szCs w:val="32"/>
      </w:rPr>
      <w:t xml:space="preserve"> 2017</w:t>
    </w:r>
    <w:r w:rsidR="00D12025" w:rsidRPr="00FD7183">
      <w:rPr>
        <w:rFonts w:ascii="Baskerville Old Face" w:hAnsi="Baskerville Old Face" w:cs="Times New Roman"/>
        <w:sz w:val="32"/>
        <w:szCs w:val="32"/>
      </w:rPr>
      <w:t>.</w:t>
    </w:r>
  </w:p>
  <w:p w14:paraId="085143E0" w14:textId="77777777" w:rsidR="00937785" w:rsidRDefault="00937785" w:rsidP="00937785">
    <w:pPr>
      <w:pStyle w:val="Sidehoved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CF1"/>
    <w:multiLevelType w:val="hybridMultilevel"/>
    <w:tmpl w:val="B31E2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1310"/>
    <w:multiLevelType w:val="hybridMultilevel"/>
    <w:tmpl w:val="EE20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25E2"/>
    <w:multiLevelType w:val="hybridMultilevel"/>
    <w:tmpl w:val="8ECE18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44AD"/>
    <w:multiLevelType w:val="hybridMultilevel"/>
    <w:tmpl w:val="7850F2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C476D"/>
    <w:multiLevelType w:val="hybridMultilevel"/>
    <w:tmpl w:val="7850F2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63879"/>
    <w:multiLevelType w:val="hybridMultilevel"/>
    <w:tmpl w:val="51161C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63C0A"/>
    <w:multiLevelType w:val="hybridMultilevel"/>
    <w:tmpl w:val="297E4F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35176"/>
    <w:multiLevelType w:val="hybridMultilevel"/>
    <w:tmpl w:val="33BC19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E5ACC"/>
    <w:multiLevelType w:val="hybridMultilevel"/>
    <w:tmpl w:val="23EA0F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E1214"/>
    <w:multiLevelType w:val="hybridMultilevel"/>
    <w:tmpl w:val="9E0818C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9C3438"/>
    <w:multiLevelType w:val="hybridMultilevel"/>
    <w:tmpl w:val="30A6BD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02B88"/>
    <w:multiLevelType w:val="hybridMultilevel"/>
    <w:tmpl w:val="6A70D6D8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FD97D7D"/>
    <w:multiLevelType w:val="hybridMultilevel"/>
    <w:tmpl w:val="A1F81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60F76"/>
    <w:multiLevelType w:val="hybridMultilevel"/>
    <w:tmpl w:val="FDDA19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A8"/>
    <w:rsid w:val="00023E65"/>
    <w:rsid w:val="000B00E4"/>
    <w:rsid w:val="0016080F"/>
    <w:rsid w:val="001B2AC9"/>
    <w:rsid w:val="003D778E"/>
    <w:rsid w:val="0047385E"/>
    <w:rsid w:val="004775EB"/>
    <w:rsid w:val="00481A7C"/>
    <w:rsid w:val="0048618A"/>
    <w:rsid w:val="00495955"/>
    <w:rsid w:val="004B7E8B"/>
    <w:rsid w:val="004F10D6"/>
    <w:rsid w:val="005D1D16"/>
    <w:rsid w:val="0065138A"/>
    <w:rsid w:val="007E0876"/>
    <w:rsid w:val="008045F7"/>
    <w:rsid w:val="008A7DCB"/>
    <w:rsid w:val="00937785"/>
    <w:rsid w:val="00990C97"/>
    <w:rsid w:val="009E4287"/>
    <w:rsid w:val="00A00E4B"/>
    <w:rsid w:val="00A165A3"/>
    <w:rsid w:val="00AA15D7"/>
    <w:rsid w:val="00AB3B2B"/>
    <w:rsid w:val="00B83CB6"/>
    <w:rsid w:val="00B84BF9"/>
    <w:rsid w:val="00B9195F"/>
    <w:rsid w:val="00C77125"/>
    <w:rsid w:val="00CA14E4"/>
    <w:rsid w:val="00CA637F"/>
    <w:rsid w:val="00CF5575"/>
    <w:rsid w:val="00D12025"/>
    <w:rsid w:val="00D54056"/>
    <w:rsid w:val="00D66211"/>
    <w:rsid w:val="00D916A8"/>
    <w:rsid w:val="00F77686"/>
    <w:rsid w:val="00FD42FE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46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9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D9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D916A8"/>
  </w:style>
  <w:style w:type="paragraph" w:styleId="Sidefod">
    <w:name w:val="footer"/>
    <w:basedOn w:val="Normal"/>
    <w:link w:val="SidefodTegn"/>
    <w:uiPriority w:val="99"/>
    <w:unhideWhenUsed/>
    <w:rsid w:val="00D9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16A8"/>
  </w:style>
  <w:style w:type="paragraph" w:styleId="Listeafsnit">
    <w:name w:val="List Paragraph"/>
    <w:basedOn w:val="Normal"/>
    <w:uiPriority w:val="34"/>
    <w:qFormat/>
    <w:rsid w:val="00D916A8"/>
    <w:pPr>
      <w:ind w:left="720"/>
      <w:contextualSpacing/>
    </w:pPr>
  </w:style>
  <w:style w:type="paragraph" w:styleId="Opstilling">
    <w:name w:val="List"/>
    <w:basedOn w:val="Normal"/>
    <w:rsid w:val="0093778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rsid w:val="009377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rsid w:val="00937785"/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7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785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B83C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9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D9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D916A8"/>
  </w:style>
  <w:style w:type="paragraph" w:styleId="Sidefod">
    <w:name w:val="footer"/>
    <w:basedOn w:val="Normal"/>
    <w:link w:val="SidefodTegn"/>
    <w:uiPriority w:val="99"/>
    <w:unhideWhenUsed/>
    <w:rsid w:val="00D91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16A8"/>
  </w:style>
  <w:style w:type="paragraph" w:styleId="Listeafsnit">
    <w:name w:val="List Paragraph"/>
    <w:basedOn w:val="Normal"/>
    <w:uiPriority w:val="34"/>
    <w:qFormat/>
    <w:rsid w:val="00D916A8"/>
    <w:pPr>
      <w:ind w:left="720"/>
      <w:contextualSpacing/>
    </w:pPr>
  </w:style>
  <w:style w:type="paragraph" w:styleId="Opstilling">
    <w:name w:val="List"/>
    <w:basedOn w:val="Normal"/>
    <w:rsid w:val="0093778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rsid w:val="009377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rsid w:val="00937785"/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7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785"/>
    <w:rPr>
      <w:rFonts w:ascii="Lucida Grande" w:hAnsi="Lucida Grande" w:cs="Lucida Grande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B83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Per Martin Sass Mathiesen</cp:lastModifiedBy>
  <cp:revision>12</cp:revision>
  <cp:lastPrinted>2016-03-22T06:40:00Z</cp:lastPrinted>
  <dcterms:created xsi:type="dcterms:W3CDTF">2017-03-01T09:13:00Z</dcterms:created>
  <dcterms:modified xsi:type="dcterms:W3CDTF">2017-03-08T16:56:00Z</dcterms:modified>
</cp:coreProperties>
</file>